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A71" w:rsidRDefault="002A7947">
      <w:r>
        <w:rPr>
          <w:rFonts w:ascii="Times New Roman" w:hAnsi="Times New Roman" w:cs="Times New Roman"/>
          <w:sz w:val="28"/>
          <w:szCs w:val="28"/>
        </w:rPr>
        <w:t xml:space="preserve">18.02 </w:t>
      </w:r>
      <w:r w:rsidRPr="0012021C">
        <w:rPr>
          <w:rFonts w:ascii="Times New Roman" w:hAnsi="Times New Roman" w:cs="Times New Roman"/>
          <w:sz w:val="28"/>
          <w:szCs w:val="28"/>
        </w:rPr>
        <w:t>Выполнить в тетради моделирование юбки – карандаш</w:t>
      </w:r>
    </w:p>
    <w:sectPr w:rsidR="00D35A71" w:rsidSect="00E604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210BD"/>
    <w:rsid w:val="002A7947"/>
    <w:rsid w:val="007210BD"/>
    <w:rsid w:val="00D35A71"/>
    <w:rsid w:val="00DC302F"/>
    <w:rsid w:val="00E6044E"/>
    <w:rsid w:val="00F214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4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5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48</Characters>
  <Application>Microsoft Office Word</Application>
  <DocSecurity>0</DocSecurity>
  <Lines>1</Lines>
  <Paragraphs>1</Paragraphs>
  <ScaleCrop>false</ScaleCrop>
  <Company/>
  <LinksUpToDate>false</LinksUpToDate>
  <CharactersWithSpaces>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pedorg</dc:creator>
  <cp:keywords/>
  <dc:description/>
  <cp:lastModifiedBy>pedorg</cp:lastModifiedBy>
  <cp:revision>6</cp:revision>
  <dcterms:created xsi:type="dcterms:W3CDTF">2019-02-14T06:13:00Z</dcterms:created>
  <dcterms:modified xsi:type="dcterms:W3CDTF">2019-02-14T06:15:00Z</dcterms:modified>
</cp:coreProperties>
</file>